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19" w:rsidRPr="00451061" w:rsidRDefault="004B70EE" w:rsidP="00451061">
      <w:pPr>
        <w:jc w:val="center"/>
        <w:rPr>
          <w:sz w:val="32"/>
          <w:szCs w:val="32"/>
        </w:rPr>
      </w:pPr>
      <w:r w:rsidRPr="00451061">
        <w:rPr>
          <w:rFonts w:hint="eastAsia"/>
          <w:sz w:val="32"/>
          <w:szCs w:val="32"/>
        </w:rPr>
        <w:t>國立中山大學實驗室緊急事故應變通報流程</w:t>
      </w:r>
    </w:p>
    <w:p w:rsidR="004B70EE" w:rsidRDefault="004B70EE">
      <w:r>
        <w:rPr>
          <w:rFonts w:hint="eastAsia"/>
          <w:noProof/>
        </w:rPr>
        <mc:AlternateContent>
          <mc:Choice Requires="wpc">
            <w:drawing>
              <wp:inline distT="0" distB="0" distL="0" distR="0">
                <wp:extent cx="6790690" cy="7002683"/>
                <wp:effectExtent l="0" t="0" r="0" b="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3" name="群組 93"/>
                        <wpg:cNvGrpSpPr/>
                        <wpg:grpSpPr>
                          <a:xfrm>
                            <a:off x="1905000" y="161925"/>
                            <a:ext cx="2095500" cy="733425"/>
                            <a:chOff x="1905000" y="390525"/>
                            <a:chExt cx="2095500" cy="733425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1905000" y="390525"/>
                              <a:ext cx="2095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文字方塊 3"/>
                          <wps:cNvSpPr txBox="1"/>
                          <wps:spPr>
                            <a:xfrm>
                              <a:off x="2133600" y="589867"/>
                              <a:ext cx="1612265" cy="3435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70EE" w:rsidRDefault="004B70EE" w:rsidP="004B70EE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實驗室事故發生者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1" name="群組 41"/>
                        <wpg:cNvGrpSpPr/>
                        <wpg:grpSpPr>
                          <a:xfrm>
                            <a:off x="218100" y="1673933"/>
                            <a:ext cx="1275715" cy="888159"/>
                            <a:chOff x="218100" y="1673933"/>
                            <a:chExt cx="1275715" cy="888159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218100" y="1684553"/>
                              <a:ext cx="1267800" cy="877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文字方塊 3"/>
                          <wps:cNvSpPr txBox="1"/>
                          <wps:spPr>
                            <a:xfrm>
                              <a:off x="237150" y="1673933"/>
                              <a:ext cx="1256665" cy="3738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70EE" w:rsidRDefault="004B70EE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kern w:val="2"/>
                                    <w:sz w:val="28"/>
                                    <w:szCs w:val="28"/>
                                  </w:rPr>
                                  <w:t>實驗室負責人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直線接點 6"/>
                          <wps:cNvCnPr/>
                          <wps:spPr>
                            <a:xfrm>
                              <a:off x="218100" y="2066138"/>
                              <a:ext cx="126780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0" name="群組 40"/>
                        <wpg:cNvGrpSpPr/>
                        <wpg:grpSpPr>
                          <a:xfrm>
                            <a:off x="1844809" y="1683326"/>
                            <a:ext cx="2163152" cy="1136074"/>
                            <a:chOff x="1789724" y="1683326"/>
                            <a:chExt cx="2163152" cy="1136074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1789724" y="1695317"/>
                              <a:ext cx="2163151" cy="11238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文字方塊 3"/>
                          <wps:cNvSpPr txBox="1"/>
                          <wps:spPr>
                            <a:xfrm>
                              <a:off x="2189775" y="1683326"/>
                              <a:ext cx="1434465" cy="3616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70EE" w:rsidRDefault="004B70EE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校警</w:t>
                                </w:r>
                                <w:proofErr w:type="gramStart"/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暨校安</w:t>
                                </w:r>
                                <w:proofErr w:type="gramEnd"/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中心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直線接點 9"/>
                          <wps:cNvCnPr/>
                          <wps:spPr>
                            <a:xfrm>
                              <a:off x="1789725" y="2045726"/>
                              <a:ext cx="2163151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文字方塊 3"/>
                          <wps:cNvSpPr txBox="1"/>
                          <wps:spPr>
                            <a:xfrm>
                              <a:off x="1799250" y="2034860"/>
                              <a:ext cx="2085975" cy="7845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70EE" w:rsidRDefault="004B70EE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both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值班室分機：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6666</w:t>
                                </w:r>
                              </w:p>
                              <w:p w:rsidR="004B70EE" w:rsidRDefault="004B70EE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both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校警隊分機：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5931</w:t>
                                </w:r>
                              </w:p>
                              <w:p w:rsidR="004B70EE" w:rsidRDefault="004B70EE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校園安全：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0911-705-999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9" name="群組 39"/>
                        <wpg:cNvGrpSpPr/>
                        <wpg:grpSpPr>
                          <a:xfrm>
                            <a:off x="4170665" y="1704976"/>
                            <a:ext cx="1153500" cy="1057064"/>
                            <a:chOff x="4056675" y="1628776"/>
                            <a:chExt cx="1153500" cy="1057064"/>
                          </a:xfrm>
                        </wpg:grpSpPr>
                        <wps:wsp>
                          <wps:cNvPr id="30" name="矩形 30"/>
                          <wps:cNvSpPr/>
                          <wps:spPr>
                            <a:xfrm>
                              <a:off x="4056675" y="1628776"/>
                              <a:ext cx="1153500" cy="1057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文字方塊 3"/>
                          <wps:cNvSpPr txBox="1"/>
                          <wps:spPr>
                            <a:xfrm>
                              <a:off x="4180500" y="1645818"/>
                              <a:ext cx="901065" cy="535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12274" w:rsidRDefault="00212274" w:rsidP="00212274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鼓山消防</w:t>
                                </w:r>
                              </w:p>
                              <w:p w:rsidR="00212274" w:rsidRDefault="00212274" w:rsidP="00212274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分隊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直線接點 32"/>
                          <wps:cNvCnPr/>
                          <wps:spPr>
                            <a:xfrm>
                              <a:off x="4056675" y="2143887"/>
                              <a:ext cx="115350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文字方塊 3"/>
                          <wps:cNvSpPr txBox="1"/>
                          <wps:spPr>
                            <a:xfrm>
                              <a:off x="4085250" y="2141621"/>
                              <a:ext cx="1093470" cy="514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12274" w:rsidRDefault="00212274" w:rsidP="00212274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  <w:t>19</w:t>
                                </w:r>
                              </w:p>
                              <w:p w:rsidR="00212274" w:rsidRDefault="00212274" w:rsidP="00212274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或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521-3712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8" name="群組 38"/>
                        <wpg:cNvGrpSpPr/>
                        <wpg:grpSpPr>
                          <a:xfrm>
                            <a:off x="5494950" y="1704976"/>
                            <a:ext cx="1153160" cy="1056640"/>
                            <a:chOff x="2037375" y="3408975"/>
                            <a:chExt cx="1153160" cy="1056640"/>
                          </a:xfrm>
                        </wpg:grpSpPr>
                        <wps:wsp>
                          <wps:cNvPr id="34" name="矩形 34"/>
                          <wps:cNvSpPr/>
                          <wps:spPr>
                            <a:xfrm>
                              <a:off x="2037375" y="3408975"/>
                              <a:ext cx="1153160" cy="1056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文字方塊 3"/>
                          <wps:cNvSpPr txBox="1"/>
                          <wps:spPr>
                            <a:xfrm>
                              <a:off x="2161200" y="3424775"/>
                              <a:ext cx="901065" cy="535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12274" w:rsidRDefault="00212274" w:rsidP="0021227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高</w:t>
                                </w:r>
                                <w:proofErr w:type="gramStart"/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醫</w:t>
                                </w:r>
                                <w:proofErr w:type="gramEnd"/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毒物</w:t>
                                </w:r>
                              </w:p>
                              <w:p w:rsidR="00212274" w:rsidRDefault="00212274" w:rsidP="0021227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諮詢中心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直線接點 36"/>
                          <wps:cNvCnPr/>
                          <wps:spPr>
                            <a:xfrm>
                              <a:off x="2037375" y="3923960"/>
                              <a:ext cx="115316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文字方塊 3"/>
                          <wps:cNvSpPr txBox="1"/>
                          <wps:spPr>
                            <a:xfrm>
                              <a:off x="2189775" y="4023742"/>
                              <a:ext cx="871220" cy="4053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12274" w:rsidRDefault="00212274" w:rsidP="0021227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316-2631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14" name="群組 114"/>
                        <wpg:cNvGrpSpPr/>
                        <wpg:grpSpPr>
                          <a:xfrm>
                            <a:off x="259308" y="3602201"/>
                            <a:ext cx="1144005" cy="887731"/>
                            <a:chOff x="259308" y="3602201"/>
                            <a:chExt cx="1144005" cy="887731"/>
                          </a:xfrm>
                        </wpg:grpSpPr>
                        <wps:wsp>
                          <wps:cNvPr id="43" name="矩形 43"/>
                          <wps:cNvSpPr/>
                          <wps:spPr>
                            <a:xfrm>
                              <a:off x="259308" y="3602202"/>
                              <a:ext cx="1144005" cy="887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文字方塊 3"/>
                          <wps:cNvSpPr txBox="1"/>
                          <wps:spPr>
                            <a:xfrm>
                              <a:off x="387994" y="3602201"/>
                              <a:ext cx="901065" cy="374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12274" w:rsidRDefault="00212274" w:rsidP="0021227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系所主管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直線接點 45"/>
                          <wps:cNvCnPr/>
                          <wps:spPr>
                            <a:xfrm>
                              <a:off x="259308" y="3994217"/>
                              <a:ext cx="114400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51" name="群組 51"/>
                        <wpg:cNvGrpSpPr/>
                        <wpg:grpSpPr>
                          <a:xfrm>
                            <a:off x="1732412" y="3574716"/>
                            <a:ext cx="1839464" cy="1135793"/>
                            <a:chOff x="1741937" y="3733915"/>
                            <a:chExt cx="1839464" cy="1135793"/>
                          </a:xfrm>
                        </wpg:grpSpPr>
                        <wps:wsp>
                          <wps:cNvPr id="47" name="矩形 47"/>
                          <wps:cNvSpPr/>
                          <wps:spPr>
                            <a:xfrm>
                              <a:off x="1741937" y="3762375"/>
                              <a:ext cx="1839463" cy="1107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文字方塊 3"/>
                          <wps:cNvSpPr txBox="1"/>
                          <wps:spPr>
                            <a:xfrm>
                              <a:off x="2141088" y="3733915"/>
                              <a:ext cx="90106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環安中心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直線接點 49"/>
                          <wps:cNvCnPr/>
                          <wps:spPr>
                            <a:xfrm>
                              <a:off x="1741938" y="4096296"/>
                              <a:ext cx="1839463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文字方塊 3"/>
                          <wps:cNvSpPr txBox="1"/>
                          <wps:spPr>
                            <a:xfrm>
                              <a:off x="1749503" y="4085431"/>
                              <a:ext cx="1730375" cy="784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6E50FE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職</w:t>
                                </w:r>
                                <w:r w:rsidR="001B1483"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安</w:t>
                                </w:r>
                                <w:proofErr w:type="gramEnd"/>
                                <w:r w:rsidR="001B1483"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：</w:t>
                                </w:r>
                                <w:r w:rsidR="001B1483"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0928-737-338</w:t>
                                </w:r>
                              </w:p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毒災</w:t>
                                </w:r>
                                <w:proofErr w:type="gramEnd"/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0939-225-982</w:t>
                                </w:r>
                              </w:p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輻射：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0975-161-7</w:t>
                                </w:r>
                                <w:r w:rsidR="00D37AC4"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15" name="群組 115"/>
                        <wpg:cNvGrpSpPr/>
                        <wpg:grpSpPr>
                          <a:xfrm>
                            <a:off x="3780450" y="3603579"/>
                            <a:ext cx="1913617" cy="1107163"/>
                            <a:chOff x="3780450" y="3603579"/>
                            <a:chExt cx="1913617" cy="1107163"/>
                          </a:xfrm>
                        </wpg:grpSpPr>
                        <wps:wsp>
                          <wps:cNvPr id="54" name="矩形 54"/>
                          <wps:cNvSpPr/>
                          <wps:spPr>
                            <a:xfrm>
                              <a:off x="3780450" y="3603579"/>
                              <a:ext cx="1838959" cy="1106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文字方塊 3"/>
                          <wps:cNvSpPr txBox="1"/>
                          <wps:spPr>
                            <a:xfrm>
                              <a:off x="4327898" y="3604183"/>
                              <a:ext cx="723265" cy="3204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總務處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直線接點 56"/>
                          <wps:cNvCnPr/>
                          <wps:spPr>
                            <a:xfrm>
                              <a:off x="3780451" y="3937378"/>
                              <a:ext cx="1838959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文字方塊 3"/>
                          <wps:cNvSpPr txBox="1"/>
                          <wps:spPr>
                            <a:xfrm>
                              <a:off x="3785892" y="3926517"/>
                              <a:ext cx="1908175" cy="784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火災：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0975-682-907</w:t>
                                </w:r>
                              </w:p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水電：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0913-589-528</w:t>
                                </w:r>
                              </w:p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高壓電：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0976-165-073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5" name="群組 75"/>
                        <wpg:cNvGrpSpPr/>
                        <wpg:grpSpPr>
                          <a:xfrm>
                            <a:off x="3371270" y="5518707"/>
                            <a:ext cx="1849102" cy="1030318"/>
                            <a:chOff x="2570659" y="5331418"/>
                            <a:chExt cx="1849102" cy="1030318"/>
                          </a:xfrm>
                        </wpg:grpSpPr>
                        <wps:wsp>
                          <wps:cNvPr id="64" name="矩形 64"/>
                          <wps:cNvSpPr/>
                          <wps:spPr>
                            <a:xfrm>
                              <a:off x="2581436" y="5331418"/>
                              <a:ext cx="1838325" cy="1003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文字方塊 3"/>
                          <wps:cNvSpPr txBox="1"/>
                          <wps:spPr>
                            <a:xfrm>
                              <a:off x="2614920" y="5331418"/>
                              <a:ext cx="1790065" cy="6110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環保署南區事故專業</w:t>
                                </w:r>
                              </w:p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技術小組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  <w:t>毒化災</w:t>
                                </w:r>
                                <w:r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直線接點 66"/>
                          <wps:cNvCnPr/>
                          <wps:spPr>
                            <a:xfrm>
                              <a:off x="2570659" y="5929197"/>
                              <a:ext cx="183832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文字方塊 3"/>
                          <wps:cNvSpPr txBox="1"/>
                          <wps:spPr>
                            <a:xfrm>
                              <a:off x="2956017" y="5969306"/>
                              <a:ext cx="1137920" cy="392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0800-6600</w:t>
                                </w:r>
                                <w:r w:rsidR="00D275E8"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4" name="群組 74"/>
                        <wpg:cNvGrpSpPr/>
                        <wpg:grpSpPr>
                          <a:xfrm>
                            <a:off x="217937" y="5523183"/>
                            <a:ext cx="1324425" cy="1007017"/>
                            <a:chOff x="217937" y="5357928"/>
                            <a:chExt cx="1324425" cy="1007017"/>
                          </a:xfrm>
                        </wpg:grpSpPr>
                        <wps:wsp>
                          <wps:cNvPr id="70" name="矩形 70"/>
                          <wps:cNvSpPr/>
                          <wps:spPr>
                            <a:xfrm>
                              <a:off x="228932" y="5357928"/>
                              <a:ext cx="1313430" cy="976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文字方塊 3"/>
                          <wps:cNvSpPr txBox="1"/>
                          <wps:spPr>
                            <a:xfrm>
                              <a:off x="262065" y="5512165"/>
                              <a:ext cx="1256665" cy="610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高雄市</w:t>
                                </w:r>
                                <w:proofErr w:type="gramStart"/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勞</w:t>
                                </w:r>
                                <w:proofErr w:type="gramEnd"/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檢處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直線接點 72"/>
                          <wps:cNvCnPr/>
                          <wps:spPr>
                            <a:xfrm>
                              <a:off x="217937" y="5955707"/>
                              <a:ext cx="131343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文字方塊 3"/>
                          <wps:cNvSpPr txBox="1"/>
                          <wps:spPr>
                            <a:xfrm>
                              <a:off x="393794" y="5972515"/>
                              <a:ext cx="871220" cy="392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733-6959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6" name="群組 76"/>
                        <wpg:cNvGrpSpPr/>
                        <wpg:grpSpPr>
                          <a:xfrm>
                            <a:off x="1910416" y="5520516"/>
                            <a:ext cx="1323975" cy="1006051"/>
                            <a:chOff x="0" y="0"/>
                            <a:chExt cx="1324425" cy="1006593"/>
                          </a:xfrm>
                        </wpg:grpSpPr>
                        <wps:wsp>
                          <wps:cNvPr id="77" name="矩形 77"/>
                          <wps:cNvSpPr/>
                          <wps:spPr>
                            <a:xfrm>
                              <a:off x="10995" y="0"/>
                              <a:ext cx="1313430" cy="976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文字方塊 3"/>
                          <wps:cNvSpPr txBox="1"/>
                          <wps:spPr>
                            <a:xfrm>
                              <a:off x="41247" y="154237"/>
                              <a:ext cx="1257092" cy="6111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75E8" w:rsidRDefault="00D275E8" w:rsidP="00D275E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高雄市環保局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直線接點 79"/>
                          <wps:cNvCnPr/>
                          <wps:spPr>
                            <a:xfrm>
                              <a:off x="0" y="597779"/>
                              <a:ext cx="131343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文字方塊 3"/>
                          <wps:cNvSpPr txBox="1"/>
                          <wps:spPr>
                            <a:xfrm>
                              <a:off x="173620" y="614587"/>
                              <a:ext cx="1049377" cy="3920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75E8" w:rsidRDefault="00D275E8" w:rsidP="00D275E8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0800-06666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0" name="群組 10"/>
                        <wpg:cNvGrpSpPr/>
                        <wpg:grpSpPr>
                          <a:xfrm>
                            <a:off x="5369142" y="5515513"/>
                            <a:ext cx="1323975" cy="1006686"/>
                            <a:chOff x="5369142" y="5515513"/>
                            <a:chExt cx="1323975" cy="1006686"/>
                          </a:xfrm>
                        </wpg:grpSpPr>
                        <wps:wsp>
                          <wps:cNvPr id="82" name="矩形 82"/>
                          <wps:cNvSpPr/>
                          <wps:spPr>
                            <a:xfrm>
                              <a:off x="5380133" y="5515513"/>
                              <a:ext cx="1312984" cy="976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文字方塊 3"/>
                          <wps:cNvSpPr txBox="1"/>
                          <wps:spPr>
                            <a:xfrm>
                              <a:off x="5408890" y="5669667"/>
                              <a:ext cx="1256665" cy="610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75E8" w:rsidRDefault="00D275E8" w:rsidP="00D275E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原子能委員會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直線接點 84"/>
                          <wps:cNvCnPr/>
                          <wps:spPr>
                            <a:xfrm>
                              <a:off x="5369142" y="6112970"/>
                              <a:ext cx="1312984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文字方塊 3"/>
                          <wps:cNvSpPr txBox="1"/>
                          <wps:spPr>
                            <a:xfrm>
                              <a:off x="5469525" y="6129769"/>
                              <a:ext cx="1137920" cy="392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75E8" w:rsidRDefault="00D275E8" w:rsidP="00D275E8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0800-088928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90" name="直線單箭頭接點 90"/>
                        <wps:cNvCnPr/>
                        <wps:spPr>
                          <a:xfrm>
                            <a:off x="853440" y="1157409"/>
                            <a:ext cx="0" cy="522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接點 95"/>
                        <wps:cNvCnPr/>
                        <wps:spPr>
                          <a:xfrm>
                            <a:off x="853439" y="1161119"/>
                            <a:ext cx="20700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單箭頭接點 96"/>
                        <wps:cNvCnPr/>
                        <wps:spPr>
                          <a:xfrm>
                            <a:off x="2925325" y="905508"/>
                            <a:ext cx="0" cy="774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接點 97"/>
                        <wps:cNvCnPr/>
                        <wps:spPr>
                          <a:xfrm>
                            <a:off x="2925331" y="1161198"/>
                            <a:ext cx="244800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接點 99"/>
                        <wps:cNvCnPr/>
                        <wps:spPr>
                          <a:xfrm>
                            <a:off x="5370447" y="1157287"/>
                            <a:ext cx="0" cy="28800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接點 100"/>
                        <wps:cNvCnPr/>
                        <wps:spPr>
                          <a:xfrm>
                            <a:off x="4721401" y="1449624"/>
                            <a:ext cx="129600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單箭頭接點 102"/>
                        <wps:cNvCnPr/>
                        <wps:spPr>
                          <a:xfrm>
                            <a:off x="4727674" y="1449058"/>
                            <a:ext cx="0" cy="252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單箭頭接點 103"/>
                        <wps:cNvCnPr/>
                        <wps:spPr>
                          <a:xfrm>
                            <a:off x="6017401" y="1449206"/>
                            <a:ext cx="0" cy="252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單箭頭接點 104"/>
                        <wps:cNvCnPr/>
                        <wps:spPr>
                          <a:xfrm>
                            <a:off x="835018" y="2562017"/>
                            <a:ext cx="0" cy="1026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接點 110"/>
                        <wps:cNvCnPr/>
                        <wps:spPr>
                          <a:xfrm>
                            <a:off x="2893830" y="2814077"/>
                            <a:ext cx="0" cy="28765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接點 111"/>
                        <wps:cNvCnPr/>
                        <wps:spPr>
                          <a:xfrm>
                            <a:off x="2588309" y="3106177"/>
                            <a:ext cx="20988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線單箭頭接點 112"/>
                        <wps:cNvCnPr/>
                        <wps:spPr>
                          <a:xfrm>
                            <a:off x="2592854" y="3106177"/>
                            <a:ext cx="0" cy="486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線單箭頭接點 113"/>
                        <wps:cNvCnPr/>
                        <wps:spPr>
                          <a:xfrm>
                            <a:off x="4685373" y="3106177"/>
                            <a:ext cx="0" cy="486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接點 116"/>
                        <wps:cNvCnPr/>
                        <wps:spPr>
                          <a:xfrm>
                            <a:off x="2578418" y="4720885"/>
                            <a:ext cx="0" cy="28702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線接點 117"/>
                        <wps:cNvCnPr/>
                        <wps:spPr>
                          <a:xfrm>
                            <a:off x="941015" y="5012985"/>
                            <a:ext cx="507240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線單箭頭接點 118"/>
                        <wps:cNvCnPr/>
                        <wps:spPr>
                          <a:xfrm>
                            <a:off x="945466" y="5012985"/>
                            <a:ext cx="0" cy="4857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線單箭頭接點 119"/>
                        <wps:cNvCnPr/>
                        <wps:spPr>
                          <a:xfrm>
                            <a:off x="6008282" y="5012985"/>
                            <a:ext cx="0" cy="4857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線單箭頭接點 120"/>
                        <wps:cNvCnPr/>
                        <wps:spPr>
                          <a:xfrm>
                            <a:off x="2577825" y="5012105"/>
                            <a:ext cx="0" cy="4857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線單箭頭接點 121"/>
                        <wps:cNvCnPr/>
                        <wps:spPr>
                          <a:xfrm>
                            <a:off x="4305320" y="5012993"/>
                            <a:ext cx="0" cy="4857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26" editas="canvas" style="width:534.7pt;height:551.4pt;mso-position-horizontal-relative:char;mso-position-vertical-relative:line" coordsize="67906,7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906;height:70021;visibility:visible;mso-wrap-style:square">
                  <v:fill o:detectmouseclick="t"/>
                  <v:path o:connecttype="none"/>
                </v:shape>
                <v:group id="群組 93" o:spid="_x0000_s1028" style="position:absolute;left:19050;top:1619;width:20955;height:7334" coordorigin="19050,3905" coordsize="20955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rect id="矩形 2" o:spid="_x0000_s1029" style="position:absolute;left:19050;top:3905;width:20955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" filled="f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3" o:spid="_x0000_s1030" type="#_x0000_t202" style="position:absolute;left:21336;top:5898;width:16122;height:34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  <v:textbox>
                      <w:txbxContent>
                        <w:p w:rsidR="004B70EE" w:rsidRDefault="004B70EE" w:rsidP="004B70EE">
                          <w:pPr>
                            <w:adjustRightInd w:val="0"/>
                            <w:snapToGrid w:val="0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實驗室事故發生者</w:t>
                          </w:r>
                        </w:p>
                      </w:txbxContent>
                    </v:textbox>
                  </v:shape>
                </v:group>
                <v:group id="群組 41" o:spid="_x0000_s1031" style="position:absolute;left:2181;top:16739;width:12757;height:8881" coordorigin="2181,16739" coordsize="12757,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矩形 4" o:spid="_x0000_s1032" style="position:absolute;left:2181;top:16845;width:12678;height:8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8swwAAANoAAAAPAAAAZHJzL2Rvd25yZXYueG1sRI9BawIx&#10;FITvhf6H8ApepGYrUm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7bKvLMMAAADaAAAADwAA&#10;AAAAAAAAAAAAAAAHAgAAZHJzL2Rvd25yZXYueG1sUEsFBgAAAAADAAMAtwAAAPcCAAAAAA==&#10;" filled="f" strokecolor="black [3213]" strokeweight="2pt"/>
                  <v:shape id="文字方塊 3" o:spid="_x0000_s1033" type="#_x0000_t202" style="position:absolute;left:2371;top:16739;width:12567;height:37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  <v:textbox>
                      <w:txbxContent>
                        <w:p w:rsidR="004B70EE" w:rsidRDefault="004B70EE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kern w:val="2"/>
                              <w:sz w:val="28"/>
                              <w:szCs w:val="28"/>
                            </w:rPr>
                            <w:t>實驗室負責人</w:t>
                          </w:r>
                        </w:p>
                      </w:txbxContent>
                    </v:textbox>
                  </v:shape>
                  <v:line id="直線接點 6" o:spid="_x0000_s1034" style="position:absolute;visibility:visible;mso-wrap-style:square" from="2181,20661" to="14859,20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" strokecolor="black [3040]" strokeweight="1.5pt"/>
                </v:group>
                <v:group id="群組 40" o:spid="_x0000_s1035" style="position:absolute;left:18448;top:16833;width:21631;height:11361" coordorigin="17897,16833" coordsize="21631,1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矩形 7" o:spid="_x0000_s1036" style="position:absolute;left:17897;top:16953;width:21631;height:1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" filled="f" strokecolor="black [3213]" strokeweight="2pt"/>
                  <v:shape id="文字方塊 3" o:spid="_x0000_s1037" type="#_x0000_t202" style="position:absolute;left:21897;top:16833;width:14345;height:3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  <v:textbox>
                      <w:txbxContent>
                        <w:p w:rsidR="004B70EE" w:rsidRDefault="004B70EE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校警</w:t>
                          </w:r>
                          <w:proofErr w:type="gramStart"/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暨校安</w:t>
                          </w:r>
                          <w:proofErr w:type="gramEnd"/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中心</w:t>
                          </w:r>
                        </w:p>
                      </w:txbxContent>
                    </v:textbox>
                  </v:shape>
                  <v:line id="直線接點 9" o:spid="_x0000_s1038" style="position:absolute;visibility:visible;mso-wrap-style:square" from="17897,20457" to="39528,20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" strokecolor="black [3040]" strokeweight="1.5pt"/>
                  <v:shape id="文字方塊 3" o:spid="_x0000_s1039" type="#_x0000_t202" style="position:absolute;left:17992;top:20348;width:20860;height:78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  <v:textbox>
                      <w:txbxContent>
                        <w:p w:rsidR="004B70EE" w:rsidRDefault="004B70EE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both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值班室分機：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6666</w:t>
                          </w:r>
                        </w:p>
                        <w:p w:rsidR="004B70EE" w:rsidRDefault="004B70EE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both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校警隊分機：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5931</w:t>
                          </w:r>
                        </w:p>
                        <w:p w:rsidR="004B70EE" w:rsidRDefault="004B70EE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校園安全：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0911-705-999</w:t>
                          </w:r>
                        </w:p>
                      </w:txbxContent>
                    </v:textbox>
                  </v:shape>
                </v:group>
                <v:group id="群組 39" o:spid="_x0000_s1040" style="position:absolute;left:41706;top:17049;width:11535;height:10571" coordorigin="40566,16287" coordsize="11535,1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矩形 30" o:spid="_x0000_s1041" style="position:absolute;left:40566;top:16287;width:11535;height:10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" filled="f" strokecolor="black [3213]" strokeweight="2pt"/>
                  <v:shape id="文字方塊 3" o:spid="_x0000_s1042" type="#_x0000_t202" style="position:absolute;left:41805;top:16458;width:9010;height:53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nIxQAAANsAAAAPAAAAZHJzL2Rvd25yZXYueG1sRI9BawIx&#10;FITvgv8hPMGL1KwW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B5fxnIxQAAANsAAAAP&#10;AAAAAAAAAAAAAAAAAAcCAABkcnMvZG93bnJldi54bWxQSwUGAAAAAAMAAwC3AAAA+QIAAAAA&#10;" filled="f" stroked="f" strokeweight=".5pt">
                    <v:textbox>
                      <w:txbxContent>
                        <w:p w:rsidR="00212274" w:rsidRDefault="00212274" w:rsidP="00212274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鼓山消防</w:t>
                          </w:r>
                        </w:p>
                        <w:p w:rsidR="00212274" w:rsidRDefault="00212274" w:rsidP="00212274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分隊</w:t>
                          </w:r>
                        </w:p>
                      </w:txbxContent>
                    </v:textbox>
                  </v:shape>
                  <v:line id="直線接點 32" o:spid="_x0000_s1043" style="position:absolute;visibility:visible;mso-wrap-style:square" from="40566,21438" to="52101,2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" strokecolor="black [3040]" strokeweight="1.5pt"/>
                  <v:shape id="文字方塊 3" o:spid="_x0000_s1044" type="#_x0000_t202" style="position:absolute;left:40852;top:21416;width:10935;height:5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IkxQAAANsAAAAPAAAAZHJzL2Rvd25yZXYueG1sRI9BawIx&#10;FITvgv8hPMGL1GwV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m4SIkxQAAANsAAAAP&#10;AAAAAAAAAAAAAAAAAAcCAABkcnMvZG93bnJldi54bWxQSwUGAAAAAAMAAwC3AAAA+QIAAAAA&#10;" filled="f" stroked="f" strokeweight=".5pt">
                    <v:textbox>
                      <w:txbxContent>
                        <w:p w:rsidR="00212274" w:rsidRDefault="00212274" w:rsidP="00212274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  <w:t>19</w:t>
                          </w:r>
                        </w:p>
                        <w:p w:rsidR="00212274" w:rsidRDefault="00212274" w:rsidP="00212274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或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521-3712</w:t>
                          </w:r>
                        </w:p>
                      </w:txbxContent>
                    </v:textbox>
                  </v:shape>
                </v:group>
                <v:group id="群組 38" o:spid="_x0000_s1045" style="position:absolute;left:54949;top:17049;width:11532;height:10567" coordorigin="20373,34089" coordsize="11531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矩形 34" o:spid="_x0000_s1046" style="position:absolute;left:20373;top:34089;width:11532;height:10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" filled="f" strokecolor="black [3213]" strokeweight="2pt"/>
                  <v:shape id="文字方塊 3" o:spid="_x0000_s1047" type="#_x0000_t202" style="position:absolute;left:21612;top:34247;width:9010;height:53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/L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AGRB/LxQAAANsAAAAP&#10;AAAAAAAAAAAAAAAAAAcCAABkcnMvZG93bnJldi54bWxQSwUGAAAAAAMAAwC3AAAA+QIAAAAA&#10;" filled="f" stroked="f" strokeweight=".5pt">
                    <v:textbox>
                      <w:txbxContent>
                        <w:p w:rsidR="00212274" w:rsidRDefault="00212274" w:rsidP="0021227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高</w:t>
                          </w:r>
                          <w:proofErr w:type="gramStart"/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醫</w:t>
                          </w:r>
                          <w:proofErr w:type="gramEnd"/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毒物</w:t>
                          </w:r>
                        </w:p>
                        <w:p w:rsidR="00212274" w:rsidRDefault="00212274" w:rsidP="0021227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諮詢中心</w:t>
                          </w:r>
                        </w:p>
                      </w:txbxContent>
                    </v:textbox>
                  </v:shape>
                  <v:line id="直線接點 36" o:spid="_x0000_s1048" style="position:absolute;visibility:visible;mso-wrap-style:square" from="20373,39239" to="31905,3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" strokecolor="black [3040]" strokeweight="1.5pt"/>
                  <v:shape id="文字方塊 3" o:spid="_x0000_s1049" type="#_x0000_t202" style="position:absolute;left:21897;top:40237;width:8712;height:4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iQn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CZ2iQnxQAAANsAAAAP&#10;AAAAAAAAAAAAAAAAAAcCAABkcnMvZG93bnJldi54bWxQSwUGAAAAAAMAAwC3AAAA+QIAAAAA&#10;" filled="f" stroked="f" strokeweight=".5pt">
                    <v:textbox>
                      <w:txbxContent>
                        <w:p w:rsidR="00212274" w:rsidRDefault="00212274" w:rsidP="0021227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316-2631</w:t>
                          </w:r>
                        </w:p>
                      </w:txbxContent>
                    </v:textbox>
                  </v:shape>
                </v:group>
                <v:group id="群組 114" o:spid="_x0000_s1050" style="position:absolute;left:2593;top:36022;width:11440;height:8877" coordorigin="2593,36022" coordsize="11440,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rect id="矩形 43" o:spid="_x0000_s1051" style="position:absolute;left:2593;top:36022;width:11440;height:8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" filled="f" strokecolor="black [3213]" strokeweight="2pt"/>
                  <v:shape id="文字方塊 3" o:spid="_x0000_s1052" type="#_x0000_t202" style="position:absolute;left:3879;top:36022;width:9011;height:37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ktxQAAANsAAAAPAAAAZHJzL2Rvd25yZXYueG1sRI9BawIx&#10;FITvgv8hPMGL1GxF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AxDsktxQAAANsAAAAP&#10;AAAAAAAAAAAAAAAAAAcCAABkcnMvZG93bnJldi54bWxQSwUGAAAAAAMAAwC3AAAA+QIAAAAA&#10;" filled="f" stroked="f" strokeweight=".5pt">
                    <v:textbox>
                      <w:txbxContent>
                        <w:p w:rsidR="00212274" w:rsidRDefault="00212274" w:rsidP="0021227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系所主管</w:t>
                          </w:r>
                        </w:p>
                      </w:txbxContent>
                    </v:textbox>
                  </v:shape>
                  <v:line id="直線接點 45" o:spid="_x0000_s1053" style="position:absolute;visibility:visible;mso-wrap-style:square" from="2593,39942" to="14033,39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" strokecolor="black [3040]" strokeweight="1.5pt"/>
                </v:group>
                <v:group id="群組 51" o:spid="_x0000_s1054" style="position:absolute;left:17324;top:35747;width:18394;height:11358" coordorigin="17419,37339" coordsize="18394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矩形 47" o:spid="_x0000_s1055" style="position:absolute;left:17419;top:37623;width:18395;height:1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" filled="f" strokecolor="black [3213]" strokeweight="2pt"/>
                  <v:shape id="文字方塊 3" o:spid="_x0000_s1056" type="#_x0000_t202" style="position:absolute;left:21410;top:37339;width:9011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8Mo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CwQ8MowgAAANsAAAAPAAAA&#10;AAAAAAAAAAAAAAcCAABkcnMvZG93bnJldi54bWxQSwUGAAAAAAMAAwC3AAAA9gI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環安中心</w:t>
                          </w:r>
                        </w:p>
                      </w:txbxContent>
                    </v:textbox>
                  </v:shape>
                  <v:line id="直線接點 49" o:spid="_x0000_s1057" style="position:absolute;visibility:visible;mso-wrap-style:square" from="17419,40962" to="35814,40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" strokecolor="black [3040]" strokeweight="1.5pt"/>
                  <v:shape id="文字方塊 3" o:spid="_x0000_s1058" type="#_x0000_t202" style="position:absolute;left:17495;top:40854;width:17303;height:7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nz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DL7FnzwgAAANsAAAAPAAAA&#10;AAAAAAAAAAAAAAcCAABkcnMvZG93bnJldi54bWxQSwUGAAAAAAMAAwC3AAAA9gIAAAAA&#10;" filled="f" stroked="f" strokeweight=".5pt">
                    <v:textbox>
                      <w:txbxContent>
                        <w:p w:rsidR="001B1483" w:rsidRDefault="006E50FE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職</w:t>
                          </w:r>
                          <w:r w:rsidR="001B1483"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安</w:t>
                          </w:r>
                          <w:proofErr w:type="gramEnd"/>
                          <w:r w:rsidR="001B1483"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：</w:t>
                          </w:r>
                          <w:r w:rsidR="001B1483"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0928-737-338</w:t>
                          </w:r>
                        </w:p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毒災</w:t>
                          </w:r>
                          <w:proofErr w:type="gramEnd"/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：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0939-225-982</w:t>
                          </w:r>
                        </w:p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輻射：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0975-161-7</w:t>
                          </w:r>
                          <w:r w:rsidR="00D37AC4"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群組 115" o:spid="_x0000_s1059" style="position:absolute;left:37804;top:36035;width:19136;height:11072" coordorigin="37804,36035" coordsize="19136,1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rect id="矩形 54" o:spid="_x0000_s1060" style="position:absolute;left:37804;top:36035;width:18390;height:11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" filled="f" strokecolor="black [3213]" strokeweight="2pt"/>
                  <v:shape id="文字方塊 3" o:spid="_x0000_s1061" type="#_x0000_t202" style="position:absolute;left:43278;top:36041;width:7233;height:32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prxQAAANsAAAAPAAAAZHJzL2Rvd25yZXYueG1sRI9BawIx&#10;FITvgv8hPMGL1GwFpa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bm/prxQAAANsAAAAP&#10;AAAAAAAAAAAAAAAAAAcCAABkcnMvZG93bnJldi54bWxQSwUGAAAAAAMAAwC3AAAA+QI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總務處</w:t>
                          </w:r>
                        </w:p>
                      </w:txbxContent>
                    </v:textbox>
                  </v:shape>
                  <v:line id="直線接點 56" o:spid="_x0000_s1062" style="position:absolute;visibility:visible;mso-wrap-style:square" from="37804,39373" to="56194,39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" strokecolor="black [3040]" strokeweight="1.5pt"/>
                  <v:shape id="文字方塊 3" o:spid="_x0000_s1063" type="#_x0000_t202" style="position:absolute;left:37858;top:39265;width:19082;height:7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GHxQAAANsAAAAPAAAAZHJzL2Rvd25yZXYueG1sRI9BawIx&#10;FITvBf9DeIVeRLMWt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BEBcGHxQAAANsAAAAP&#10;AAAAAAAAAAAAAAAAAAcCAABkcnMvZG93bnJldi54bWxQSwUGAAAAAAMAAwC3AAAA+QI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火災：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0975-682-907</w:t>
                          </w:r>
                        </w:p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水電：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0913-589-528</w:t>
                          </w:r>
                        </w:p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高壓電：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0976-165-073</w:t>
                          </w:r>
                        </w:p>
                      </w:txbxContent>
                    </v:textbox>
                  </v:shape>
                </v:group>
                <v:group id="群組 75" o:spid="_x0000_s1064" style="position:absolute;left:33712;top:55187;width:18491;height:10303" coordorigin="25706,53314" coordsize="18491,10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ect id="矩形 64" o:spid="_x0000_s1065" style="position:absolute;left:25814;top:53314;width:18383;height:10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" filled="f" strokecolor="black [3213]" strokeweight="2pt"/>
                  <v:shape id="文字方塊 3" o:spid="_x0000_s1066" type="#_x0000_t202" style="position:absolute;left:26149;top:53314;width:17900;height:6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zDWxQAAANsAAAAPAAAAZHJzL2Rvd25yZXYueG1sRI9BawIx&#10;FITvgv8hvEIvUrMWus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AV9zDWxQAAANsAAAAP&#10;AAAAAAAAAAAAAAAAAAcCAABkcnMvZG93bnJldi54bWxQSwUGAAAAAAMAAwC3AAAA+QI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環保署南區事故專業</w:t>
                          </w:r>
                        </w:p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技術小組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  <w:t>毒化災</w:t>
                          </w:r>
                          <w:r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line id="直線接點 66" o:spid="_x0000_s1067" style="position:absolute;visibility:visible;mso-wrap-style:square" from="25706,59291" to="44089,5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" strokecolor="black [3040]" strokeweight="1.5pt"/>
                  <v:shape id="文字方塊 3" o:spid="_x0000_s1068" type="#_x0000_t202" style="position:absolute;left:29560;top:59693;width:11379;height:3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0800-6600</w:t>
                          </w:r>
                          <w:r w:rsidR="00D275E8"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群組 74" o:spid="_x0000_s1069" style="position:absolute;left:2179;top:55231;width:13244;height:10071" coordorigin="2179,53579" coordsize="13244,1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矩形 70" o:spid="_x0000_s1070" style="position:absolute;left:2289;top:53579;width:13134;height:9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" filled="f" strokecolor="black [3213]" strokeweight="2pt"/>
                  <v:shape id="文字方塊 3" o:spid="_x0000_s1071" type="#_x0000_t202" style="position:absolute;left:2620;top:55121;width:12567;height:6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高雄市</w:t>
                          </w:r>
                          <w:proofErr w:type="gramStart"/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勞</w:t>
                          </w:r>
                          <w:proofErr w:type="gramEnd"/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檢處</w:t>
                          </w:r>
                        </w:p>
                      </w:txbxContent>
                    </v:textbox>
                  </v:shape>
                  <v:line id="直線接點 72" o:spid="_x0000_s1072" style="position:absolute;visibility:visible;mso-wrap-style:square" from="2179,59557" to="15313,59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" strokecolor="black [3040]" strokeweight="1.5pt"/>
                  <v:shape id="文字方塊 3" o:spid="_x0000_s1073" type="#_x0000_t202" style="position:absolute;left:3937;top:59725;width:8713;height:3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vk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3gZwu1L+gFy8gcAAP//AwBQSwECLQAUAAYACAAAACEA2+H2y+4AAACFAQAAEwAAAAAAAAAA&#10;AAAAAAAAAAAAW0NvbnRlbnRfVHlwZXNdLnhtbFBLAQItABQABgAIAAAAIQBa9CxbvwAAABUBAAAL&#10;AAAAAAAAAAAAAAAAAB8BAABfcmVscy8ucmVsc1BLAQItABQABgAIAAAAIQBwi5vkxQAAANsAAAAP&#10;AAAAAAAAAAAAAAAAAAcCAABkcnMvZG93bnJldi54bWxQSwUGAAAAAAMAAwC3AAAA+QI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733-6959</w:t>
                          </w:r>
                        </w:p>
                      </w:txbxContent>
                    </v:textbox>
                  </v:shape>
                </v:group>
                <v:group id="群組 76" o:spid="_x0000_s1074" style="position:absolute;left:19104;top:55205;width:13239;height:10060" coordsize="13244,1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矩形 77" o:spid="_x0000_s1075" style="position:absolute;left:109;width:13135;height:9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" filled="f" strokecolor="black [3213]" strokeweight="2pt"/>
                  <v:shape id="文字方塊 3" o:spid="_x0000_s1076" type="#_x0000_t202" style="position:absolute;left:412;top:1542;width:12571;height:6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" filled="f" stroked="f" strokeweight=".5pt">
                    <v:textbox>
                      <w:txbxContent>
                        <w:p w:rsidR="00D275E8" w:rsidRDefault="00D275E8" w:rsidP="00D275E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高雄市環保局</w:t>
                          </w:r>
                        </w:p>
                      </w:txbxContent>
                    </v:textbox>
                  </v:shape>
                  <v:line id="直線接點 79" o:spid="_x0000_s1077" style="position:absolute;visibility:visible;mso-wrap-style:square" from="0,5977" to="13134,5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" strokecolor="black [3040]" strokeweight="1.5pt"/>
                  <v:shape id="文字方塊 3" o:spid="_x0000_s1078" type="#_x0000_t202" style="position:absolute;left:1736;top:6145;width:10493;height:39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" filled="f" stroked="f" strokeweight=".5pt">
                    <v:textbox>
                      <w:txbxContent>
                        <w:p w:rsidR="00D275E8" w:rsidRDefault="00D275E8" w:rsidP="00D275E8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0800-06666</w:t>
                          </w:r>
                        </w:p>
                      </w:txbxContent>
                    </v:textbox>
                  </v:shape>
                </v:group>
                <v:group id="群組 10" o:spid="_x0000_s1079" style="position:absolute;left:53691;top:55155;width:13240;height:10066" coordorigin="53691,55155" coordsize="13239,1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矩形 82" o:spid="_x0000_s1080" style="position:absolute;left:53801;top:55155;width:13130;height:9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" filled="f" strokecolor="black [3213]" strokeweight="2pt"/>
                  <v:shape id="文字方塊 3" o:spid="_x0000_s1081" type="#_x0000_t202" style="position:absolute;left:54088;top:56696;width:12567;height:6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vDxQAAANsAAAAPAAAAZHJzL2Rvd25yZXYueG1sRI/dagIx&#10;FITvBd8hHKE3otm2IL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BFXuvDxQAAANsAAAAP&#10;AAAAAAAAAAAAAAAAAAcCAABkcnMvZG93bnJldi54bWxQSwUGAAAAAAMAAwC3AAAA+QIAAAAA&#10;" filled="f" stroked="f" strokeweight=".5pt">
                    <v:textbox>
                      <w:txbxContent>
                        <w:p w:rsidR="00D275E8" w:rsidRDefault="00D275E8" w:rsidP="00D275E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原子能委員會</w:t>
                          </w:r>
                        </w:p>
                      </w:txbxContent>
                    </v:textbox>
                  </v:shape>
                  <v:line id="直線接點 84" o:spid="_x0000_s1082" style="position:absolute;visibility:visible;mso-wrap-style:square" from="53691,61129" to="66821,6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" strokecolor="black [3040]" strokeweight="1.5pt"/>
                  <v:shape id="文字方塊 3" o:spid="_x0000_s1083" type="#_x0000_t202" style="position:absolute;left:54695;top:61297;width:11379;height:3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9YsxQAAANsAAAAPAAAAZHJzL2Rvd25yZXYueG1sRI/dagIx&#10;FITvBd8hHKE3otkWKr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Cl+9YsxQAAANsAAAAP&#10;AAAAAAAAAAAAAAAAAAcCAABkcnMvZG93bnJldi54bWxQSwUGAAAAAAMAAwC3AAAA+QIAAAAA&#10;" filled="f" stroked="f" strokeweight=".5pt">
                    <v:textbox>
                      <w:txbxContent>
                        <w:p w:rsidR="00D275E8" w:rsidRDefault="00D275E8" w:rsidP="00D275E8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0800-088928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90" o:spid="_x0000_s1084" type="#_x0000_t32" style="position:absolute;left:8534;top:11574;width:0;height:5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" strokecolor="black [3213]" strokeweight="1.5pt">
                  <v:stroke endarrow="block"/>
                </v:shape>
                <v:line id="直線接點 95" o:spid="_x0000_s1085" style="position:absolute;visibility:visible;mso-wrap-style:square" from="8534,11611" to="29234,1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" strokecolor="black [3040]" strokeweight="1.5pt"/>
                <v:shape id="直線單箭頭接點 96" o:spid="_x0000_s1086" type="#_x0000_t32" style="position:absolute;left:29253;top:9055;width:0;height:77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" strokecolor="black [3213]" strokeweight="1.5pt">
                  <v:stroke endarrow="block"/>
                </v:shape>
                <v:line id="直線接點 97" o:spid="_x0000_s1087" style="position:absolute;visibility:visible;mso-wrap-style:square" from="29253,11611" to="53733,1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" strokecolor="black [3040]" strokeweight="1.5pt">
                  <v:stroke dashstyle="dash"/>
                </v:line>
                <v:line id="直線接點 99" o:spid="_x0000_s1088" style="position:absolute;visibility:visible;mso-wrap-style:square" from="53704,11572" to="53704,14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" strokecolor="black [3040]" strokeweight="1.5pt">
                  <v:stroke dashstyle="dash"/>
                </v:line>
                <v:line id="直線接點 100" o:spid="_x0000_s1089" style="position:absolute;visibility:visible;mso-wrap-style:square" from="47214,14496" to="60174,14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" strokecolor="black [3040]" strokeweight="1.5pt">
                  <v:stroke dashstyle="dash"/>
                </v:line>
                <v:shape id="直線單箭頭接點 102" o:spid="_x0000_s1090" type="#_x0000_t32" style="position:absolute;left:47276;top:14490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" strokecolor="black [3213]" strokeweight="1.5pt">
                  <v:stroke dashstyle="dash" endarrow="block"/>
                </v:shape>
                <v:shape id="直線單箭頭接點 103" o:spid="_x0000_s1091" type="#_x0000_t32" style="position:absolute;left:60174;top:14492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" strokecolor="black [3213]" strokeweight="1.5pt">
                  <v:stroke dashstyle="dash" endarrow="block"/>
                </v:shape>
                <v:shape id="直線單箭頭接點 104" o:spid="_x0000_s1092" type="#_x0000_t32" style="position:absolute;left:8350;top:25620;width:0;height:10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" strokecolor="black [3213]" strokeweight="1.5pt">
                  <v:stroke endarrow="block"/>
                </v:shape>
                <v:line id="直線接點 110" o:spid="_x0000_s1093" style="position:absolute;visibility:visible;mso-wrap-style:square" from="28938,28140" to="28938,3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" strokecolor="black [3040]" strokeweight="1.5pt"/>
                <v:line id="直線接點 111" o:spid="_x0000_s1094" style="position:absolute;visibility:visible;mso-wrap-style:square" from="25883,31061" to="46871,3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" strokecolor="black [3040]" strokeweight="1.5pt"/>
                <v:shape id="直線單箭頭接點 112" o:spid="_x0000_s1095" type="#_x0000_t32" style="position:absolute;left:25928;top:31061;width:0;height:4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" strokecolor="black [3213]" strokeweight="1.5pt">
                  <v:stroke endarrow="block"/>
                </v:shape>
                <v:shape id="直線單箭頭接點 113" o:spid="_x0000_s1096" type="#_x0000_t32" style="position:absolute;left:46853;top:31061;width:0;height:4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" strokecolor="black [3213]" strokeweight="1.5pt">
                  <v:stroke endarrow="block"/>
                </v:shape>
                <v:line id="直線接點 116" o:spid="_x0000_s1097" style="position:absolute;visibility:visible;mso-wrap-style:square" from="25784,47208" to="25784,50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" strokecolor="black [3040]" strokeweight="1.5pt">
                  <v:stroke dashstyle="dash"/>
                </v:line>
                <v:line id="直線接點 117" o:spid="_x0000_s1098" style="position:absolute;visibility:visible;mso-wrap-style:square" from="9410,50129" to="60134,5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" strokecolor="black [3040]" strokeweight="1.5pt">
                  <v:stroke dashstyle="dash"/>
                </v:line>
                <v:shape id="直線單箭頭接點 118" o:spid="_x0000_s1099" type="#_x0000_t32" style="position:absolute;left:9454;top:50129;width:0;height:4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" strokecolor="black [3213]" strokeweight="1.5pt">
                  <v:stroke dashstyle="dash" endarrow="block"/>
                </v:shape>
                <v:shape id="直線單箭頭接點 119" o:spid="_x0000_s1100" type="#_x0000_t32" style="position:absolute;left:60082;top:50129;width:0;height:4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" strokecolor="black [3213]" strokeweight="1.5pt">
                  <v:stroke dashstyle="dash" endarrow="block"/>
                </v:shape>
                <v:shape id="直線單箭頭接點 120" o:spid="_x0000_s1101" type="#_x0000_t32" style="position:absolute;left:25778;top:50121;width:0;height:4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" strokecolor="black [3213]" strokeweight="1.5pt">
                  <v:stroke dashstyle="dash" endarrow="block"/>
                </v:shape>
                <v:shape id="直線單箭頭接點 121" o:spid="_x0000_s1102" type="#_x0000_t32" style="position:absolute;left:43053;top:50129;width:0;height:4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" strokecolor="black [3213]" strokeweight="1.5pt">
                  <v:stroke dashstyle="dash" endarrow="block"/>
                </v:shape>
                <w10:anchorlock/>
              </v:group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451061" w:rsidTr="00451061">
        <w:tc>
          <w:tcPr>
            <w:tcW w:w="10828" w:type="dxa"/>
          </w:tcPr>
          <w:p w:rsidR="00451061" w:rsidRPr="00451061" w:rsidRDefault="00451061" w:rsidP="00451061">
            <w:pPr>
              <w:adjustRightInd w:val="0"/>
              <w:snapToGrid w:val="0"/>
              <w:spacing w:line="360" w:lineRule="auto"/>
              <w:rPr>
                <w:sz w:val="32"/>
                <w:szCs w:val="32"/>
              </w:rPr>
            </w:pPr>
            <w:r w:rsidRPr="00451061">
              <w:rPr>
                <w:rFonts w:hint="eastAsia"/>
                <w:sz w:val="32"/>
                <w:szCs w:val="32"/>
              </w:rPr>
              <w:t>備註：</w:t>
            </w:r>
          </w:p>
          <w:p w:rsidR="00451061" w:rsidRPr="00451061" w:rsidRDefault="00451061" w:rsidP="0045106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Chars="0"/>
              <w:rPr>
                <w:sz w:val="32"/>
                <w:szCs w:val="32"/>
              </w:rPr>
            </w:pPr>
            <w:r w:rsidRPr="00451061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C61D27" wp14:editId="255929C7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125585</wp:posOffset>
                      </wp:positionV>
                      <wp:extent cx="431800" cy="0"/>
                      <wp:effectExtent l="0" t="76200" r="25400" b="95250"/>
                      <wp:wrapNone/>
                      <wp:docPr id="124" name="直線單箭頭接點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623C6F" id="直線單箭頭接點 124" o:spid="_x0000_s1026" type="#_x0000_t32" style="position:absolute;margin-left:176.1pt;margin-top:9.9pt;width:34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" strokecolor="black [3040]" strokeweight="1.5pt">
                      <v:stroke dashstyle="dash" endarrow="block"/>
                    </v:shape>
                  </w:pict>
                </mc:Fallback>
              </mc:AlternateContent>
            </w:r>
            <w:r w:rsidRPr="00451061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135400</wp:posOffset>
                      </wp:positionV>
                      <wp:extent cx="431800" cy="0"/>
                      <wp:effectExtent l="0" t="76200" r="25400" b="95250"/>
                      <wp:wrapNone/>
                      <wp:docPr id="123" name="直線單箭頭接點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EFE5BB" id="直線單箭頭接點 123" o:spid="_x0000_s1026" type="#_x0000_t32" style="position:absolute;margin-left:13.95pt;margin-top:10.65pt;width:34pt;height:0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" strokecolor="black [3040]" strokeweight="1.5pt">
                      <v:stroke endarrow="block"/>
                    </v:shape>
                  </w:pict>
                </mc:Fallback>
              </mc:AlternateContent>
            </w:r>
            <w:r w:rsidRPr="00451061">
              <w:rPr>
                <w:rFonts w:hint="eastAsia"/>
                <w:sz w:val="32"/>
                <w:szCs w:val="32"/>
              </w:rPr>
              <w:t xml:space="preserve">　　：務必通報流程　　　：若必要時通報流程</w:t>
            </w:r>
          </w:p>
          <w:p w:rsidR="00451061" w:rsidRPr="00451061" w:rsidRDefault="00451061" w:rsidP="00451061">
            <w:pPr>
              <w:adjustRightInd w:val="0"/>
              <w:snapToGrid w:val="0"/>
              <w:spacing w:line="360" w:lineRule="auto"/>
              <w:ind w:left="323" w:hangingChars="101" w:hanging="323"/>
              <w:rPr>
                <w:sz w:val="32"/>
                <w:szCs w:val="32"/>
              </w:rPr>
            </w:pPr>
            <w:r w:rsidRPr="00451061">
              <w:rPr>
                <w:rFonts w:hint="eastAsia"/>
                <w:sz w:val="32"/>
                <w:szCs w:val="32"/>
              </w:rPr>
              <w:t>2.</w:t>
            </w:r>
            <w:r w:rsidR="00EC48BD">
              <w:rPr>
                <w:rFonts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451061">
              <w:rPr>
                <w:rFonts w:hint="eastAsia"/>
                <w:color w:val="0000FF"/>
                <w:sz w:val="32"/>
                <w:szCs w:val="32"/>
              </w:rPr>
              <w:t>請實驗室負責人確認，實驗室如為毒性化學物質運作場所，最遲於事故發生</w:t>
            </w:r>
            <w:r w:rsidR="006E50FE">
              <w:rPr>
                <w:rFonts w:hint="eastAsia"/>
                <w:color w:val="0000FF"/>
                <w:sz w:val="32"/>
                <w:szCs w:val="32"/>
              </w:rPr>
              <w:t>30</w:t>
            </w:r>
            <w:r w:rsidRPr="00451061">
              <w:rPr>
                <w:rFonts w:hint="eastAsia"/>
                <w:color w:val="0000FF"/>
                <w:sz w:val="32"/>
                <w:szCs w:val="32"/>
              </w:rPr>
              <w:t>分鐘內，通報高雄市政府環保局</w:t>
            </w:r>
            <w:r w:rsidRPr="00451061">
              <w:rPr>
                <w:rFonts w:hint="eastAsia"/>
                <w:color w:val="0000FF"/>
                <w:sz w:val="32"/>
                <w:szCs w:val="32"/>
              </w:rPr>
              <w:t>0800-066666</w:t>
            </w:r>
            <w:r w:rsidRPr="00451061">
              <w:rPr>
                <w:rFonts w:hint="eastAsia"/>
                <w:color w:val="0000FF"/>
                <w:sz w:val="32"/>
                <w:szCs w:val="32"/>
              </w:rPr>
              <w:t>，以免受罰。</w:t>
            </w:r>
          </w:p>
          <w:p w:rsidR="00451061" w:rsidRPr="00451061" w:rsidRDefault="00451061" w:rsidP="00451061">
            <w:pPr>
              <w:adjustRightInd w:val="0"/>
              <w:snapToGrid w:val="0"/>
              <w:spacing w:line="360" w:lineRule="auto"/>
            </w:pPr>
            <w:r w:rsidRPr="00451061">
              <w:rPr>
                <w:rFonts w:hint="eastAsia"/>
                <w:sz w:val="32"/>
                <w:szCs w:val="32"/>
              </w:rPr>
              <w:t>3.</w:t>
            </w:r>
            <w:r w:rsidRPr="00451061">
              <w:rPr>
                <w:rFonts w:hint="eastAsia"/>
                <w:sz w:val="32"/>
                <w:szCs w:val="32"/>
              </w:rPr>
              <w:t>各單位分機或手機請自行填入空白欄位</w:t>
            </w:r>
          </w:p>
        </w:tc>
      </w:tr>
    </w:tbl>
    <w:p w:rsidR="00D275E8" w:rsidRDefault="00D275E8"/>
    <w:sectPr w:rsidR="00D275E8" w:rsidSect="00212274">
      <w:pgSz w:w="11906" w:h="16838"/>
      <w:pgMar w:top="567" w:right="567" w:bottom="567" w:left="567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01F6"/>
    <w:multiLevelType w:val="hybridMultilevel"/>
    <w:tmpl w:val="AEB04CE4"/>
    <w:lvl w:ilvl="0" w:tplc="35D80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66322A"/>
    <w:multiLevelType w:val="hybridMultilevel"/>
    <w:tmpl w:val="78E67482"/>
    <w:lvl w:ilvl="0" w:tplc="38CE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EE"/>
    <w:rsid w:val="00003DDB"/>
    <w:rsid w:val="00005AE7"/>
    <w:rsid w:val="00006285"/>
    <w:rsid w:val="00015932"/>
    <w:rsid w:val="00015F7F"/>
    <w:rsid w:val="000210B0"/>
    <w:rsid w:val="00024470"/>
    <w:rsid w:val="00025E20"/>
    <w:rsid w:val="00026B90"/>
    <w:rsid w:val="00030C76"/>
    <w:rsid w:val="00050D0F"/>
    <w:rsid w:val="000552A8"/>
    <w:rsid w:val="000570A8"/>
    <w:rsid w:val="00060704"/>
    <w:rsid w:val="00070896"/>
    <w:rsid w:val="00075285"/>
    <w:rsid w:val="00076FEB"/>
    <w:rsid w:val="00085A4F"/>
    <w:rsid w:val="00085BC6"/>
    <w:rsid w:val="00092F22"/>
    <w:rsid w:val="000C66CA"/>
    <w:rsid w:val="000D1E8A"/>
    <w:rsid w:val="000D1FFB"/>
    <w:rsid w:val="000D548A"/>
    <w:rsid w:val="000E0187"/>
    <w:rsid w:val="000E1D8E"/>
    <w:rsid w:val="000E520F"/>
    <w:rsid w:val="000F075F"/>
    <w:rsid w:val="000F1874"/>
    <w:rsid w:val="000F25F1"/>
    <w:rsid w:val="000F64BC"/>
    <w:rsid w:val="00104251"/>
    <w:rsid w:val="00114B55"/>
    <w:rsid w:val="00114E13"/>
    <w:rsid w:val="00122575"/>
    <w:rsid w:val="00125B7C"/>
    <w:rsid w:val="00130813"/>
    <w:rsid w:val="00135B85"/>
    <w:rsid w:val="001416B8"/>
    <w:rsid w:val="00142098"/>
    <w:rsid w:val="00142348"/>
    <w:rsid w:val="00156B7B"/>
    <w:rsid w:val="00163FCE"/>
    <w:rsid w:val="001743D3"/>
    <w:rsid w:val="00180864"/>
    <w:rsid w:val="0018091E"/>
    <w:rsid w:val="001809B3"/>
    <w:rsid w:val="00180C3F"/>
    <w:rsid w:val="00180ECE"/>
    <w:rsid w:val="0018208C"/>
    <w:rsid w:val="0018214F"/>
    <w:rsid w:val="00186267"/>
    <w:rsid w:val="00187820"/>
    <w:rsid w:val="00193041"/>
    <w:rsid w:val="001970B1"/>
    <w:rsid w:val="001A54CC"/>
    <w:rsid w:val="001A57DA"/>
    <w:rsid w:val="001B1483"/>
    <w:rsid w:val="001B378B"/>
    <w:rsid w:val="001B37D0"/>
    <w:rsid w:val="001D3872"/>
    <w:rsid w:val="001D6625"/>
    <w:rsid w:val="001E7495"/>
    <w:rsid w:val="001F349A"/>
    <w:rsid w:val="001F3B6F"/>
    <w:rsid w:val="00200BB9"/>
    <w:rsid w:val="002105BA"/>
    <w:rsid w:val="002115DA"/>
    <w:rsid w:val="00212274"/>
    <w:rsid w:val="00212FD4"/>
    <w:rsid w:val="002142AC"/>
    <w:rsid w:val="00221049"/>
    <w:rsid w:val="00221F8F"/>
    <w:rsid w:val="00222D94"/>
    <w:rsid w:val="00223CEC"/>
    <w:rsid w:val="00233293"/>
    <w:rsid w:val="00242818"/>
    <w:rsid w:val="00244CC2"/>
    <w:rsid w:val="002469AF"/>
    <w:rsid w:val="0026025D"/>
    <w:rsid w:val="00261972"/>
    <w:rsid w:val="00267768"/>
    <w:rsid w:val="00267B8F"/>
    <w:rsid w:val="002728E0"/>
    <w:rsid w:val="00274EE6"/>
    <w:rsid w:val="00276D4C"/>
    <w:rsid w:val="00280BAF"/>
    <w:rsid w:val="00284D10"/>
    <w:rsid w:val="00285B93"/>
    <w:rsid w:val="00286213"/>
    <w:rsid w:val="00292D99"/>
    <w:rsid w:val="002932B9"/>
    <w:rsid w:val="00293406"/>
    <w:rsid w:val="002946DC"/>
    <w:rsid w:val="002955A8"/>
    <w:rsid w:val="002B578E"/>
    <w:rsid w:val="002C1B39"/>
    <w:rsid w:val="002F1D85"/>
    <w:rsid w:val="002F41F7"/>
    <w:rsid w:val="0030375A"/>
    <w:rsid w:val="00306187"/>
    <w:rsid w:val="00306E51"/>
    <w:rsid w:val="00313455"/>
    <w:rsid w:val="003242DB"/>
    <w:rsid w:val="0032529A"/>
    <w:rsid w:val="003367EF"/>
    <w:rsid w:val="00341191"/>
    <w:rsid w:val="003449CC"/>
    <w:rsid w:val="00344A89"/>
    <w:rsid w:val="00344D5C"/>
    <w:rsid w:val="00350B9B"/>
    <w:rsid w:val="0035372B"/>
    <w:rsid w:val="00357F81"/>
    <w:rsid w:val="003610B1"/>
    <w:rsid w:val="0036212D"/>
    <w:rsid w:val="003654C6"/>
    <w:rsid w:val="00382B3C"/>
    <w:rsid w:val="00387E0E"/>
    <w:rsid w:val="003A0CF8"/>
    <w:rsid w:val="003B7E6D"/>
    <w:rsid w:val="003C0972"/>
    <w:rsid w:val="003C41E8"/>
    <w:rsid w:val="003D19F4"/>
    <w:rsid w:val="003D6634"/>
    <w:rsid w:val="003F2DC7"/>
    <w:rsid w:val="003F7371"/>
    <w:rsid w:val="00413117"/>
    <w:rsid w:val="0041466B"/>
    <w:rsid w:val="004152B9"/>
    <w:rsid w:val="004168FC"/>
    <w:rsid w:val="0042204C"/>
    <w:rsid w:val="00437355"/>
    <w:rsid w:val="004456B6"/>
    <w:rsid w:val="00446443"/>
    <w:rsid w:val="0045045D"/>
    <w:rsid w:val="00451061"/>
    <w:rsid w:val="00451A04"/>
    <w:rsid w:val="004575E0"/>
    <w:rsid w:val="0046777C"/>
    <w:rsid w:val="00472833"/>
    <w:rsid w:val="00474E82"/>
    <w:rsid w:val="00483856"/>
    <w:rsid w:val="0048596F"/>
    <w:rsid w:val="00495BBF"/>
    <w:rsid w:val="00496300"/>
    <w:rsid w:val="004A0C0B"/>
    <w:rsid w:val="004A2096"/>
    <w:rsid w:val="004A4B21"/>
    <w:rsid w:val="004B276E"/>
    <w:rsid w:val="004B4978"/>
    <w:rsid w:val="004B5C72"/>
    <w:rsid w:val="004B6A49"/>
    <w:rsid w:val="004B70EE"/>
    <w:rsid w:val="004C279C"/>
    <w:rsid w:val="004C389B"/>
    <w:rsid w:val="004C64C4"/>
    <w:rsid w:val="004D1CEE"/>
    <w:rsid w:val="004E403F"/>
    <w:rsid w:val="004E7509"/>
    <w:rsid w:val="00501180"/>
    <w:rsid w:val="00501249"/>
    <w:rsid w:val="00504F1D"/>
    <w:rsid w:val="00506D2D"/>
    <w:rsid w:val="00514435"/>
    <w:rsid w:val="00517F12"/>
    <w:rsid w:val="00522E0F"/>
    <w:rsid w:val="00531A20"/>
    <w:rsid w:val="0053311E"/>
    <w:rsid w:val="00535EB8"/>
    <w:rsid w:val="005363E2"/>
    <w:rsid w:val="00540523"/>
    <w:rsid w:val="00544E88"/>
    <w:rsid w:val="0055239D"/>
    <w:rsid w:val="00555599"/>
    <w:rsid w:val="00557C73"/>
    <w:rsid w:val="00561383"/>
    <w:rsid w:val="00561F50"/>
    <w:rsid w:val="00563FC7"/>
    <w:rsid w:val="0057353C"/>
    <w:rsid w:val="005745CF"/>
    <w:rsid w:val="005834E6"/>
    <w:rsid w:val="00583713"/>
    <w:rsid w:val="0058371C"/>
    <w:rsid w:val="00585A63"/>
    <w:rsid w:val="00586CE4"/>
    <w:rsid w:val="0059562F"/>
    <w:rsid w:val="005A06C8"/>
    <w:rsid w:val="005B1A7F"/>
    <w:rsid w:val="005B48BB"/>
    <w:rsid w:val="005B7FA6"/>
    <w:rsid w:val="005C6848"/>
    <w:rsid w:val="005C79A4"/>
    <w:rsid w:val="005D16C7"/>
    <w:rsid w:val="005D616F"/>
    <w:rsid w:val="005D6D83"/>
    <w:rsid w:val="005F319F"/>
    <w:rsid w:val="005F6977"/>
    <w:rsid w:val="005F72FF"/>
    <w:rsid w:val="00603B65"/>
    <w:rsid w:val="0061180C"/>
    <w:rsid w:val="00611C26"/>
    <w:rsid w:val="00611C56"/>
    <w:rsid w:val="00612300"/>
    <w:rsid w:val="00624493"/>
    <w:rsid w:val="00632522"/>
    <w:rsid w:val="00636557"/>
    <w:rsid w:val="0065180D"/>
    <w:rsid w:val="006575B3"/>
    <w:rsid w:val="0066502D"/>
    <w:rsid w:val="00665C56"/>
    <w:rsid w:val="00666E1E"/>
    <w:rsid w:val="00672CEF"/>
    <w:rsid w:val="006741F0"/>
    <w:rsid w:val="006761F9"/>
    <w:rsid w:val="00685D88"/>
    <w:rsid w:val="006903D3"/>
    <w:rsid w:val="0069108C"/>
    <w:rsid w:val="006929F1"/>
    <w:rsid w:val="0069438F"/>
    <w:rsid w:val="006963AC"/>
    <w:rsid w:val="006A450F"/>
    <w:rsid w:val="006A4CF9"/>
    <w:rsid w:val="006A4EA4"/>
    <w:rsid w:val="006A76CE"/>
    <w:rsid w:val="006A7CDB"/>
    <w:rsid w:val="006B111A"/>
    <w:rsid w:val="006B208A"/>
    <w:rsid w:val="006B2AB4"/>
    <w:rsid w:val="006B34B0"/>
    <w:rsid w:val="006B4F3D"/>
    <w:rsid w:val="006B5594"/>
    <w:rsid w:val="006B5788"/>
    <w:rsid w:val="006B7860"/>
    <w:rsid w:val="006C3706"/>
    <w:rsid w:val="006C45EE"/>
    <w:rsid w:val="006D20E7"/>
    <w:rsid w:val="006E50FE"/>
    <w:rsid w:val="006E6CC4"/>
    <w:rsid w:val="006E73D2"/>
    <w:rsid w:val="006F166C"/>
    <w:rsid w:val="006F5669"/>
    <w:rsid w:val="007017F0"/>
    <w:rsid w:val="00701BF9"/>
    <w:rsid w:val="007124AC"/>
    <w:rsid w:val="00713A28"/>
    <w:rsid w:val="00713E0F"/>
    <w:rsid w:val="00714684"/>
    <w:rsid w:val="00717108"/>
    <w:rsid w:val="00722207"/>
    <w:rsid w:val="0072441E"/>
    <w:rsid w:val="007279D4"/>
    <w:rsid w:val="0073055E"/>
    <w:rsid w:val="00740B9C"/>
    <w:rsid w:val="00742B2C"/>
    <w:rsid w:val="007528D6"/>
    <w:rsid w:val="00756D5E"/>
    <w:rsid w:val="007652C1"/>
    <w:rsid w:val="00765D73"/>
    <w:rsid w:val="00773871"/>
    <w:rsid w:val="00773C67"/>
    <w:rsid w:val="0077571C"/>
    <w:rsid w:val="00782D58"/>
    <w:rsid w:val="00786166"/>
    <w:rsid w:val="0078704F"/>
    <w:rsid w:val="00787BEF"/>
    <w:rsid w:val="007948E9"/>
    <w:rsid w:val="007955DD"/>
    <w:rsid w:val="007A24C0"/>
    <w:rsid w:val="007A4C4E"/>
    <w:rsid w:val="007B122B"/>
    <w:rsid w:val="007B694A"/>
    <w:rsid w:val="007C280D"/>
    <w:rsid w:val="007C3013"/>
    <w:rsid w:val="007C4059"/>
    <w:rsid w:val="007C43DB"/>
    <w:rsid w:val="007C4D49"/>
    <w:rsid w:val="007D0BAB"/>
    <w:rsid w:val="007D0C52"/>
    <w:rsid w:val="007D3A6B"/>
    <w:rsid w:val="007D5D40"/>
    <w:rsid w:val="007E169A"/>
    <w:rsid w:val="007E665A"/>
    <w:rsid w:val="007F2B11"/>
    <w:rsid w:val="007F3863"/>
    <w:rsid w:val="008001AA"/>
    <w:rsid w:val="00800D8B"/>
    <w:rsid w:val="00804D4D"/>
    <w:rsid w:val="008077E4"/>
    <w:rsid w:val="00816807"/>
    <w:rsid w:val="00822D15"/>
    <w:rsid w:val="00827851"/>
    <w:rsid w:val="008308BC"/>
    <w:rsid w:val="00832F2E"/>
    <w:rsid w:val="008350BA"/>
    <w:rsid w:val="00835CBE"/>
    <w:rsid w:val="0083684F"/>
    <w:rsid w:val="008372BC"/>
    <w:rsid w:val="00841638"/>
    <w:rsid w:val="008537DD"/>
    <w:rsid w:val="00857BFC"/>
    <w:rsid w:val="00861A65"/>
    <w:rsid w:val="00861E99"/>
    <w:rsid w:val="008622B6"/>
    <w:rsid w:val="00863234"/>
    <w:rsid w:val="00870224"/>
    <w:rsid w:val="00872CC6"/>
    <w:rsid w:val="00884175"/>
    <w:rsid w:val="00887B20"/>
    <w:rsid w:val="00892F36"/>
    <w:rsid w:val="008945EB"/>
    <w:rsid w:val="008A11CE"/>
    <w:rsid w:val="008A2A03"/>
    <w:rsid w:val="008A65F9"/>
    <w:rsid w:val="008A678D"/>
    <w:rsid w:val="008B329B"/>
    <w:rsid w:val="008B49D2"/>
    <w:rsid w:val="008B729A"/>
    <w:rsid w:val="008C525D"/>
    <w:rsid w:val="008C62A9"/>
    <w:rsid w:val="008C7248"/>
    <w:rsid w:val="008C727D"/>
    <w:rsid w:val="008D0607"/>
    <w:rsid w:val="008E4B50"/>
    <w:rsid w:val="008F3321"/>
    <w:rsid w:val="008F4967"/>
    <w:rsid w:val="008F6E4F"/>
    <w:rsid w:val="008F7246"/>
    <w:rsid w:val="0090000B"/>
    <w:rsid w:val="0090013B"/>
    <w:rsid w:val="00900317"/>
    <w:rsid w:val="00903A7A"/>
    <w:rsid w:val="00903D05"/>
    <w:rsid w:val="00923B93"/>
    <w:rsid w:val="00937E46"/>
    <w:rsid w:val="00940263"/>
    <w:rsid w:val="009407FD"/>
    <w:rsid w:val="009446B6"/>
    <w:rsid w:val="0095191D"/>
    <w:rsid w:val="009547BA"/>
    <w:rsid w:val="00960176"/>
    <w:rsid w:val="00961DDB"/>
    <w:rsid w:val="00966D6A"/>
    <w:rsid w:val="0096726F"/>
    <w:rsid w:val="00971B41"/>
    <w:rsid w:val="00975A44"/>
    <w:rsid w:val="0097655E"/>
    <w:rsid w:val="0098040C"/>
    <w:rsid w:val="009A7F5B"/>
    <w:rsid w:val="009C34D4"/>
    <w:rsid w:val="009C78E5"/>
    <w:rsid w:val="009D02BB"/>
    <w:rsid w:val="009D3227"/>
    <w:rsid w:val="009D4132"/>
    <w:rsid w:val="009D457E"/>
    <w:rsid w:val="009D6945"/>
    <w:rsid w:val="009D6E6E"/>
    <w:rsid w:val="009E4E59"/>
    <w:rsid w:val="009E7C14"/>
    <w:rsid w:val="009F13DF"/>
    <w:rsid w:val="009F584A"/>
    <w:rsid w:val="00A057E3"/>
    <w:rsid w:val="00A17A7E"/>
    <w:rsid w:val="00A24BF6"/>
    <w:rsid w:val="00A26488"/>
    <w:rsid w:val="00A304A4"/>
    <w:rsid w:val="00A3369E"/>
    <w:rsid w:val="00A33FF6"/>
    <w:rsid w:val="00A37C99"/>
    <w:rsid w:val="00A42BCA"/>
    <w:rsid w:val="00A44D81"/>
    <w:rsid w:val="00A456B7"/>
    <w:rsid w:val="00A47F2C"/>
    <w:rsid w:val="00A50FC5"/>
    <w:rsid w:val="00A515AC"/>
    <w:rsid w:val="00A56200"/>
    <w:rsid w:val="00A567E0"/>
    <w:rsid w:val="00A644AB"/>
    <w:rsid w:val="00A64D10"/>
    <w:rsid w:val="00A709AA"/>
    <w:rsid w:val="00A76400"/>
    <w:rsid w:val="00A815C2"/>
    <w:rsid w:val="00A84765"/>
    <w:rsid w:val="00A91488"/>
    <w:rsid w:val="00A92024"/>
    <w:rsid w:val="00A96DB2"/>
    <w:rsid w:val="00AA6B4D"/>
    <w:rsid w:val="00AB0903"/>
    <w:rsid w:val="00AB36EC"/>
    <w:rsid w:val="00AB39AD"/>
    <w:rsid w:val="00AB66EE"/>
    <w:rsid w:val="00AB7BB0"/>
    <w:rsid w:val="00AC4477"/>
    <w:rsid w:val="00AC7EEA"/>
    <w:rsid w:val="00AD15CF"/>
    <w:rsid w:val="00AD3A3F"/>
    <w:rsid w:val="00AD6871"/>
    <w:rsid w:val="00AE0D19"/>
    <w:rsid w:val="00AE3392"/>
    <w:rsid w:val="00AF7E85"/>
    <w:rsid w:val="00B029DB"/>
    <w:rsid w:val="00B04CD6"/>
    <w:rsid w:val="00B077E4"/>
    <w:rsid w:val="00B14341"/>
    <w:rsid w:val="00B15FBA"/>
    <w:rsid w:val="00B161BA"/>
    <w:rsid w:val="00B16278"/>
    <w:rsid w:val="00B16ED9"/>
    <w:rsid w:val="00B24006"/>
    <w:rsid w:val="00B32F8F"/>
    <w:rsid w:val="00B36589"/>
    <w:rsid w:val="00B40E59"/>
    <w:rsid w:val="00B42369"/>
    <w:rsid w:val="00B44ED7"/>
    <w:rsid w:val="00B52344"/>
    <w:rsid w:val="00B52D6D"/>
    <w:rsid w:val="00B641F7"/>
    <w:rsid w:val="00B73C0A"/>
    <w:rsid w:val="00B750DB"/>
    <w:rsid w:val="00B75CE1"/>
    <w:rsid w:val="00B770C7"/>
    <w:rsid w:val="00B77F1D"/>
    <w:rsid w:val="00B918CC"/>
    <w:rsid w:val="00B93AEE"/>
    <w:rsid w:val="00B973F2"/>
    <w:rsid w:val="00B97CB3"/>
    <w:rsid w:val="00BA09F4"/>
    <w:rsid w:val="00BA1077"/>
    <w:rsid w:val="00BA348E"/>
    <w:rsid w:val="00BB0CF6"/>
    <w:rsid w:val="00BB1AE1"/>
    <w:rsid w:val="00BC4315"/>
    <w:rsid w:val="00BD0CDF"/>
    <w:rsid w:val="00BD41EB"/>
    <w:rsid w:val="00BD48D8"/>
    <w:rsid w:val="00BD58AB"/>
    <w:rsid w:val="00BE1BEE"/>
    <w:rsid w:val="00BE2C26"/>
    <w:rsid w:val="00BE4FCB"/>
    <w:rsid w:val="00C05DD9"/>
    <w:rsid w:val="00C10479"/>
    <w:rsid w:val="00C10B34"/>
    <w:rsid w:val="00C129FE"/>
    <w:rsid w:val="00C253EB"/>
    <w:rsid w:val="00C25793"/>
    <w:rsid w:val="00C25FFF"/>
    <w:rsid w:val="00C261E3"/>
    <w:rsid w:val="00C31171"/>
    <w:rsid w:val="00C31FDA"/>
    <w:rsid w:val="00C34CD1"/>
    <w:rsid w:val="00C37ACC"/>
    <w:rsid w:val="00C37ACF"/>
    <w:rsid w:val="00C40EDF"/>
    <w:rsid w:val="00C44327"/>
    <w:rsid w:val="00C51459"/>
    <w:rsid w:val="00C52FC6"/>
    <w:rsid w:val="00C543A6"/>
    <w:rsid w:val="00C64E26"/>
    <w:rsid w:val="00C65051"/>
    <w:rsid w:val="00C6619C"/>
    <w:rsid w:val="00C6711B"/>
    <w:rsid w:val="00C6771E"/>
    <w:rsid w:val="00C67C72"/>
    <w:rsid w:val="00C67CCF"/>
    <w:rsid w:val="00C70247"/>
    <w:rsid w:val="00C84063"/>
    <w:rsid w:val="00C86575"/>
    <w:rsid w:val="00C91F82"/>
    <w:rsid w:val="00C93D7C"/>
    <w:rsid w:val="00C96DDD"/>
    <w:rsid w:val="00C97731"/>
    <w:rsid w:val="00CA30F6"/>
    <w:rsid w:val="00CA46CB"/>
    <w:rsid w:val="00CA4AD1"/>
    <w:rsid w:val="00CC046F"/>
    <w:rsid w:val="00CC2222"/>
    <w:rsid w:val="00CD2CE3"/>
    <w:rsid w:val="00CE0CD5"/>
    <w:rsid w:val="00CE2C2B"/>
    <w:rsid w:val="00CE5AD8"/>
    <w:rsid w:val="00CE7B1E"/>
    <w:rsid w:val="00CF1BDA"/>
    <w:rsid w:val="00D07B3D"/>
    <w:rsid w:val="00D14BE4"/>
    <w:rsid w:val="00D155CE"/>
    <w:rsid w:val="00D156E7"/>
    <w:rsid w:val="00D16A5F"/>
    <w:rsid w:val="00D21E02"/>
    <w:rsid w:val="00D24EC1"/>
    <w:rsid w:val="00D275E8"/>
    <w:rsid w:val="00D315CF"/>
    <w:rsid w:val="00D348F0"/>
    <w:rsid w:val="00D358F9"/>
    <w:rsid w:val="00D37AC4"/>
    <w:rsid w:val="00D42AFB"/>
    <w:rsid w:val="00D43B5A"/>
    <w:rsid w:val="00D466D2"/>
    <w:rsid w:val="00D61F74"/>
    <w:rsid w:val="00D718CE"/>
    <w:rsid w:val="00D739E0"/>
    <w:rsid w:val="00D74179"/>
    <w:rsid w:val="00D7799A"/>
    <w:rsid w:val="00D814E2"/>
    <w:rsid w:val="00D85800"/>
    <w:rsid w:val="00D86BA0"/>
    <w:rsid w:val="00D9123E"/>
    <w:rsid w:val="00D971BE"/>
    <w:rsid w:val="00DA220B"/>
    <w:rsid w:val="00DA3647"/>
    <w:rsid w:val="00DB40FC"/>
    <w:rsid w:val="00DB49A8"/>
    <w:rsid w:val="00DB6393"/>
    <w:rsid w:val="00DB72F4"/>
    <w:rsid w:val="00DC1AE6"/>
    <w:rsid w:val="00DD09DF"/>
    <w:rsid w:val="00DD17E6"/>
    <w:rsid w:val="00DD2A59"/>
    <w:rsid w:val="00DD3C79"/>
    <w:rsid w:val="00DE0B13"/>
    <w:rsid w:val="00DE760C"/>
    <w:rsid w:val="00DF149E"/>
    <w:rsid w:val="00E05D20"/>
    <w:rsid w:val="00E15692"/>
    <w:rsid w:val="00E204F0"/>
    <w:rsid w:val="00E3463D"/>
    <w:rsid w:val="00E41435"/>
    <w:rsid w:val="00E446C3"/>
    <w:rsid w:val="00E624E0"/>
    <w:rsid w:val="00E63E69"/>
    <w:rsid w:val="00E64173"/>
    <w:rsid w:val="00E75402"/>
    <w:rsid w:val="00E767A0"/>
    <w:rsid w:val="00E8113E"/>
    <w:rsid w:val="00EA029B"/>
    <w:rsid w:val="00EA0320"/>
    <w:rsid w:val="00EA2102"/>
    <w:rsid w:val="00EA24DC"/>
    <w:rsid w:val="00EA2C4A"/>
    <w:rsid w:val="00EA4DC7"/>
    <w:rsid w:val="00EB0EAC"/>
    <w:rsid w:val="00EB5637"/>
    <w:rsid w:val="00EC48BD"/>
    <w:rsid w:val="00EC68D7"/>
    <w:rsid w:val="00ED2342"/>
    <w:rsid w:val="00ED5857"/>
    <w:rsid w:val="00EE5C0B"/>
    <w:rsid w:val="00EE5D9E"/>
    <w:rsid w:val="00EE605D"/>
    <w:rsid w:val="00EE7650"/>
    <w:rsid w:val="00EF67E2"/>
    <w:rsid w:val="00EF71E8"/>
    <w:rsid w:val="00F049AD"/>
    <w:rsid w:val="00F101B8"/>
    <w:rsid w:val="00F145AE"/>
    <w:rsid w:val="00F147A6"/>
    <w:rsid w:val="00F22A38"/>
    <w:rsid w:val="00F22FBC"/>
    <w:rsid w:val="00F2467A"/>
    <w:rsid w:val="00F33655"/>
    <w:rsid w:val="00F41ED9"/>
    <w:rsid w:val="00F427BF"/>
    <w:rsid w:val="00F44A3F"/>
    <w:rsid w:val="00F46DD6"/>
    <w:rsid w:val="00F50946"/>
    <w:rsid w:val="00F52A6A"/>
    <w:rsid w:val="00F54A02"/>
    <w:rsid w:val="00F54DE8"/>
    <w:rsid w:val="00F55E8F"/>
    <w:rsid w:val="00F649DC"/>
    <w:rsid w:val="00F64C80"/>
    <w:rsid w:val="00F66A2B"/>
    <w:rsid w:val="00F70C44"/>
    <w:rsid w:val="00F74F86"/>
    <w:rsid w:val="00F76FC9"/>
    <w:rsid w:val="00F801EE"/>
    <w:rsid w:val="00F81451"/>
    <w:rsid w:val="00F86068"/>
    <w:rsid w:val="00F91B61"/>
    <w:rsid w:val="00F94007"/>
    <w:rsid w:val="00F9618E"/>
    <w:rsid w:val="00F964A4"/>
    <w:rsid w:val="00F968DB"/>
    <w:rsid w:val="00FA0D97"/>
    <w:rsid w:val="00FA29C6"/>
    <w:rsid w:val="00FA7F57"/>
    <w:rsid w:val="00FC1915"/>
    <w:rsid w:val="00FC7352"/>
    <w:rsid w:val="00FD12F7"/>
    <w:rsid w:val="00FD1D31"/>
    <w:rsid w:val="00FD7252"/>
    <w:rsid w:val="00FE09BA"/>
    <w:rsid w:val="00FE384A"/>
    <w:rsid w:val="00FF4B61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18D1"/>
  <w15:chartTrackingRefBased/>
  <w15:docId w15:val="{85BF8181-D6E8-4D67-B819-70AC25FB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70EE"/>
    <w:pPr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table" w:styleId="a3">
    <w:name w:val="Table Grid"/>
    <w:basedOn w:val="a1"/>
    <w:uiPriority w:val="59"/>
    <w:rsid w:val="004510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0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</Words>
  <Characters>121</Characters>
  <Application>Microsoft Office Word</Application>
  <DocSecurity>0</DocSecurity>
  <Lines>1</Lines>
  <Paragraphs>1</Paragraphs>
  <ScaleCrop>false</ScaleCrop>
  <Company>Office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2020-01-07T06:05:00Z</dcterms:created>
  <dcterms:modified xsi:type="dcterms:W3CDTF">2020-01-10T02:40:00Z</dcterms:modified>
</cp:coreProperties>
</file>